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2" w:rsidRPr="0022287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Pr="00D94B0C" w:rsidRDefault="00EC4682" w:rsidP="00EC46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граждан имеющих право</w:t>
      </w:r>
    </w:p>
    <w:p w:rsidR="00EC4682" w:rsidRPr="00D94B0C" w:rsidRDefault="00EC4682" w:rsidP="00EC46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внеочередного и первоочередного приема детей в МДОУ.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4281"/>
        <w:gridCol w:w="4817"/>
      </w:tblGrid>
      <w:tr w:rsidR="00EC4682" w:rsidRPr="00D94B0C" w:rsidTr="00385B3E">
        <w:trPr>
          <w:trHeight w:val="255"/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внеочередного приема в ДОУ имеют: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катастрофы.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ст.13 п.12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прокуратуре Российской Федерации» от 17.01.1992 № 2202-1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26.06.1992 №3132-1 «О статусе судей в Российской Федерации» ст.1 п.3.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граждан, подвергшихся воздействию радиации вследствие аварии в 1957 году на производственном объединении «Маяк и сбросов радиоактивных отходов в реку </w:t>
            </w:r>
            <w:proofErr w:type="spell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26.11.1998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Министерства Российской Федерации по делам гражданской обороны, чрезвычайных ситуаций и ликвидации стихийных бедствий от 10.04.2000 № 229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25.08.1999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 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(пропавших без вести), умерших, ставших инвалидами в связи с выполнением служебных обязанностей»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военнослужащих и сотрудников федеральных органов исполнительной власти, участвующих в контртеррористических операциях и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№65 «О дополнительных гарантиях и компенсациях военнослужащим и сотрудникам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 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12.08.2008 №587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первоочередного приема в ДОУ имеют: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05.05.1992 №431 «О мерах по социальной поддержке многодетных семей»</w:t>
            </w:r>
          </w:p>
        </w:tc>
      </w:tr>
      <w:tr w:rsidR="00F531A7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31A7" w:rsidRPr="00E26F09" w:rsidRDefault="00F531A7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31A7" w:rsidRPr="00D94B0C" w:rsidRDefault="00F531A7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проживающие в одной семье и имеющие общее место жительства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39D0" w:rsidRPr="00F531A7" w:rsidRDefault="000639D0" w:rsidP="000639D0">
            <w:pPr>
              <w:pStyle w:val="1"/>
              <w:shd w:val="clear" w:color="auto" w:fill="FFFFFF"/>
              <w:spacing w:before="0" w:line="242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531A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- Федеральным Законом от  02.12.2019. № 411-ФЗ </w:t>
            </w:r>
            <w:r w:rsidRPr="00F531A7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4"/>
                <w:szCs w:val="24"/>
                <w:lang w:eastAsia="ru-RU"/>
              </w:rPr>
      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  <w:p w:rsidR="00F531A7" w:rsidRPr="000639D0" w:rsidRDefault="000639D0" w:rsidP="000639D0">
            <w:pPr>
              <w:shd w:val="clear" w:color="auto" w:fill="FFFFFF"/>
              <w:spacing w:after="0" w:line="29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639D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02.10.1992 №1157 «О дополнительных мерах государственной поддержки инвалидов»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инвалиды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02.10.1992 №1157 «О дополнительных мерах государственной поддержки инвалидов»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27.05.1998 №76-ФЗ «О статусе военнослужащих»</w:t>
            </w:r>
          </w:p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 полиции, дети сотрудников полиции, погибших (умерших) в связи с осуществлением служебной деятельности либо умерших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  <w:proofErr w:type="gramEnd"/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Российской Федерации от 07.02.2011 № 3-ФЗ «О полиции»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органов внутренних дел, не являющихся сотрудниками полиции, дети сотрудников органов внутренних дел, не являющихся сотрудниками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07.02.2011 № 3-ФЗ «О полиции»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сотрудника, имеющего специальное звание и проходящего службу в учреждениях и органах 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06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6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сотрудника, имеющего специальное звание и проходящего службу в органах по </w:t>
            </w: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 дети 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органах по </w:t>
            </w: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0639D0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  <w:proofErr w:type="gramEnd"/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</w:tbl>
    <w:p w:rsidR="00EC4682" w:rsidRPr="00E26F09" w:rsidRDefault="00EC4682" w:rsidP="00EC4682">
      <w:pPr>
        <w:rPr>
          <w:rFonts w:ascii="Times New Roman" w:hAnsi="Times New Roman" w:cs="Times New Roman"/>
          <w:sz w:val="24"/>
          <w:szCs w:val="24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C4682" w:rsidRPr="00C7285C" w:rsidRDefault="00A243D1" w:rsidP="00A243D1">
      <w:pPr>
        <w:pStyle w:val="17PRIL-txt"/>
        <w:ind w:left="5812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Заведующей</w:t>
      </w:r>
      <w:r w:rsidR="00EC4682" w:rsidRPr="002C0A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4682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М</w:t>
      </w:r>
      <w:r w:rsidR="00EC4682">
        <w:rPr>
          <w:rStyle w:val="propis"/>
          <w:rFonts w:ascii="Times New Roman" w:hAnsi="Times New Roman" w:cs="Times New Roman"/>
          <w:i w:val="0"/>
          <w:iCs/>
          <w:spacing w:val="-5"/>
          <w:sz w:val="24"/>
          <w:szCs w:val="24"/>
        </w:rPr>
        <w:t>К</w:t>
      </w:r>
      <w:r w:rsidR="00EC4682" w:rsidRPr="002C0AB5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ДОУ</w:t>
      </w:r>
      <w:r w:rsidR="00EC4682" w:rsidRPr="002C0A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4682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EC4682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етского</w:t>
      </w:r>
      <w:r w:rsidR="00EC4682" w:rsidRPr="002C0AB5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 сад</w:t>
      </w:r>
      <w:r w:rsidR="00EC4682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а </w:t>
      </w:r>
      <w:r w:rsidR="00EC4682">
        <w:rPr>
          <w:rStyle w:val="propis"/>
          <w:rFonts w:ascii="Times New Roman" w:hAnsi="Times New Roman" w:cs="Times New Roman"/>
          <w:i w:val="0"/>
          <w:iCs/>
          <w:spacing w:val="-5"/>
          <w:sz w:val="24"/>
          <w:szCs w:val="24"/>
        </w:rPr>
        <w:t xml:space="preserve"> </w:t>
      </w:r>
      <w:r w:rsidRPr="00C7285C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«Ромашка» </w:t>
      </w:r>
      <w:proofErr w:type="spellStart"/>
      <w:r w:rsidRPr="00C7285C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с</w:t>
      </w:r>
      <w:proofErr w:type="gramStart"/>
      <w:r w:rsidRPr="00C7285C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.С</w:t>
      </w:r>
      <w:proofErr w:type="gramEnd"/>
      <w:r w:rsidRPr="00C7285C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еготь</w:t>
      </w:r>
      <w:proofErr w:type="spellEnd"/>
      <w:r w:rsidRPr="00C7285C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 Володиной А.А.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spacing w:val="-5"/>
          <w:sz w:val="24"/>
          <w:szCs w:val="24"/>
        </w:rPr>
        <w:t xml:space="preserve"> 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0AB5">
        <w:rPr>
          <w:rFonts w:ascii="Times New Roman" w:hAnsi="Times New Roman" w:cs="Times New Roman"/>
          <w:sz w:val="24"/>
          <w:szCs w:val="24"/>
        </w:rPr>
        <w:t xml:space="preserve">аспорт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кем____________________________</w:t>
      </w:r>
      <w:r w:rsidRPr="002C0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AB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2C0AB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2C0AB5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C4682" w:rsidRPr="002C0AB5" w:rsidRDefault="00EC4682" w:rsidP="00EC4682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ЗАЯВЛЕНИЕ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 w:rsidRPr="002C0A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2C0AB5">
        <w:rPr>
          <w:rFonts w:ascii="Times New Roman" w:hAnsi="Times New Roman" w:cs="Times New Roman"/>
          <w:sz w:val="24"/>
          <w:szCs w:val="24"/>
        </w:rPr>
        <w:t xml:space="preserve"> сына</w:t>
      </w:r>
      <w:r>
        <w:rPr>
          <w:rFonts w:ascii="Times New Roman" w:hAnsi="Times New Roman" w:cs="Times New Roman"/>
          <w:sz w:val="24"/>
          <w:szCs w:val="24"/>
        </w:rPr>
        <w:t xml:space="preserve"> (дочь)</w:t>
      </w:r>
      <w:r w:rsidRPr="002C0A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C4682" w:rsidRPr="000E5A64" w:rsidRDefault="00EC4682" w:rsidP="00EC4682">
      <w:pPr>
        <w:pStyle w:val="17PRIL-txt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(ФИО)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C4682" w:rsidRDefault="00EC4682" w:rsidP="00EC4682">
      <w:pPr>
        <w:pStyle w:val="17PRIL-tx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E5A64">
        <w:rPr>
          <w:rFonts w:ascii="Times New Roman" w:hAnsi="Times New Roman" w:cs="Times New Roman"/>
          <w:sz w:val="24"/>
          <w:szCs w:val="24"/>
          <w:vertAlign w:val="subscript"/>
        </w:rPr>
        <w:t>(дата рождения, место рождения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адресу_________________________________________________________.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C0A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C0AB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  <w:r w:rsidRPr="002C0AB5">
        <w:rPr>
          <w:rStyle w:val="propis"/>
          <w:rFonts w:ascii="Times New Roman" w:hAnsi="Times New Roman" w:cs="Times New Roman"/>
          <w:iCs/>
          <w:sz w:val="24"/>
          <w:szCs w:val="24"/>
        </w:rPr>
        <w:t>общеразвивающей направленности</w:t>
      </w:r>
      <w:r w:rsidRPr="002C0AB5">
        <w:rPr>
          <w:rFonts w:ascii="Times New Roman" w:hAnsi="Times New Roman" w:cs="Times New Roman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C0AB5">
        <w:rPr>
          <w:rFonts w:ascii="Times New Roman" w:hAnsi="Times New Roman" w:cs="Times New Roman"/>
          <w:sz w:val="24"/>
          <w:szCs w:val="24"/>
        </w:rPr>
        <w:t>.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>мать)______________________________________________________________________,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____________________выдан______________кем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C4682" w:rsidRPr="000E5A64" w:rsidRDefault="00EC4682" w:rsidP="00EC4682">
      <w:pPr>
        <w:pStyle w:val="17PRIL-txt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C0AB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выдано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C0AB5">
        <w:rPr>
          <w:rFonts w:ascii="Times New Roman" w:hAnsi="Times New Roman" w:cs="Times New Roman"/>
          <w:sz w:val="24"/>
          <w:szCs w:val="24"/>
        </w:rPr>
        <w:t>;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– копия </w:t>
      </w:r>
      <w:r>
        <w:rPr>
          <w:rFonts w:ascii="Times New Roman" w:hAnsi="Times New Roman" w:cs="Times New Roman"/>
          <w:sz w:val="24"/>
          <w:szCs w:val="24"/>
        </w:rPr>
        <w:t>паспорта заявителя________________________________________________________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_________________      Подпись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_____________________(_________________)</w:t>
      </w:r>
      <w:proofErr w:type="gramEnd"/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М</w:t>
      </w:r>
      <w:r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К</w:t>
      </w:r>
      <w:r w:rsidRPr="002C0AB5">
        <w:rPr>
          <w:rStyle w:val="propis"/>
          <w:rFonts w:ascii="Times New Roman" w:hAnsi="Times New Roman" w:cs="Times New Roman"/>
          <w:iCs/>
          <w:sz w:val="24"/>
          <w:szCs w:val="24"/>
        </w:rPr>
        <w:t>ДОУ</w:t>
      </w:r>
      <w:r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детского сада</w:t>
      </w:r>
      <w:r w:rsidR="00A243D1">
        <w:rPr>
          <w:rFonts w:ascii="Times New Roman" w:hAnsi="Times New Roman" w:cs="Times New Roman"/>
          <w:sz w:val="24"/>
          <w:szCs w:val="24"/>
        </w:rPr>
        <w:t xml:space="preserve"> </w:t>
      </w:r>
      <w:r w:rsidR="00A243D1" w:rsidRPr="00C7285C">
        <w:rPr>
          <w:rFonts w:ascii="Times New Roman" w:hAnsi="Times New Roman" w:cs="Times New Roman"/>
          <w:i/>
          <w:sz w:val="24"/>
          <w:szCs w:val="24"/>
        </w:rPr>
        <w:t xml:space="preserve">«Ромашка» </w:t>
      </w:r>
      <w:proofErr w:type="spellStart"/>
      <w:r w:rsidR="00A243D1" w:rsidRPr="00C7285C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="00A243D1" w:rsidRPr="00C7285C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A243D1" w:rsidRPr="00C7285C">
        <w:rPr>
          <w:rFonts w:ascii="Times New Roman" w:hAnsi="Times New Roman" w:cs="Times New Roman"/>
          <w:i/>
          <w:sz w:val="24"/>
          <w:szCs w:val="24"/>
        </w:rPr>
        <w:t>еготь</w:t>
      </w:r>
      <w:proofErr w:type="spellEnd"/>
      <w:r w:rsidR="00C7285C">
        <w:rPr>
          <w:rFonts w:ascii="Times New Roman" w:hAnsi="Times New Roman" w:cs="Times New Roman"/>
          <w:sz w:val="24"/>
          <w:szCs w:val="24"/>
        </w:rPr>
        <w:t>,</w:t>
      </w:r>
      <w:r w:rsidRPr="002C0AB5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 ________________      Подпись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 ( _________________)</w:t>
      </w:r>
      <w:proofErr w:type="gramEnd"/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Default="00EC4682" w:rsidP="00EC4682">
      <w:pPr>
        <w:pStyle w:val="17PRIL-txt"/>
        <w:rPr>
          <w:rFonts w:ascii="Times New Roman" w:hAnsi="Times New Roman" w:cs="Times New Roman"/>
          <w:spacing w:val="1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М</w:t>
      </w:r>
      <w:r w:rsidR="00AF60E5">
        <w:rPr>
          <w:rStyle w:val="propis"/>
          <w:rFonts w:ascii="Times New Roman" w:hAnsi="Times New Roman" w:cs="Times New Roman"/>
          <w:iCs/>
          <w:sz w:val="24"/>
          <w:szCs w:val="24"/>
        </w:rPr>
        <w:t>К</w:t>
      </w:r>
      <w:r w:rsidRPr="002C0AB5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ДОУ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детскому саду</w:t>
      </w:r>
      <w:r w:rsidR="00C7285C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«Ромашка» </w:t>
      </w:r>
      <w:proofErr w:type="spellStart"/>
      <w:r w:rsidR="00C7285C">
        <w:rPr>
          <w:rStyle w:val="propis"/>
          <w:rFonts w:ascii="Times New Roman" w:hAnsi="Times New Roman" w:cs="Times New Roman"/>
          <w:iCs/>
          <w:sz w:val="24"/>
          <w:szCs w:val="24"/>
        </w:rPr>
        <w:t>с</w:t>
      </w:r>
      <w:proofErr w:type="gramStart"/>
      <w:r w:rsidR="00C7285C">
        <w:rPr>
          <w:rStyle w:val="propis"/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="00C7285C">
        <w:rPr>
          <w:rStyle w:val="propis"/>
          <w:rFonts w:ascii="Times New Roman" w:hAnsi="Times New Roman" w:cs="Times New Roman"/>
          <w:iCs/>
          <w:sz w:val="24"/>
          <w:szCs w:val="24"/>
        </w:rPr>
        <w:t>еготь</w:t>
      </w:r>
      <w:proofErr w:type="spellEnd"/>
      <w:r w:rsidRPr="002C0AB5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r w:rsidR="00AF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</w:t>
      </w:r>
      <w:r w:rsidR="00AF60E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F60E5">
        <w:rPr>
          <w:rFonts w:ascii="Times New Roman" w:hAnsi="Times New Roman" w:cs="Times New Roman"/>
          <w:sz w:val="24"/>
          <w:szCs w:val="24"/>
        </w:rPr>
        <w:t xml:space="preserve"> р-н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8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728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7285C">
        <w:rPr>
          <w:rFonts w:ascii="Times New Roman" w:hAnsi="Times New Roman" w:cs="Times New Roman"/>
          <w:sz w:val="24"/>
          <w:szCs w:val="24"/>
        </w:rPr>
        <w:t>еготь</w:t>
      </w:r>
      <w:proofErr w:type="spellEnd"/>
      <w:r w:rsidR="00AF6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</w:t>
      </w:r>
      <w:r w:rsidR="00C7285C">
        <w:rPr>
          <w:rFonts w:ascii="Times New Roman" w:hAnsi="Times New Roman" w:cs="Times New Roman"/>
          <w:sz w:val="24"/>
          <w:szCs w:val="24"/>
        </w:rPr>
        <w:t>.Советская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C7285C">
        <w:rPr>
          <w:rFonts w:ascii="Times New Roman" w:hAnsi="Times New Roman" w:cs="Times New Roman"/>
          <w:sz w:val="24"/>
          <w:szCs w:val="24"/>
        </w:rPr>
        <w:t>28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102370172</w:t>
      </w:r>
      <w:r w:rsidR="00C7285C">
        <w:rPr>
          <w:rFonts w:ascii="Times New Roman" w:hAnsi="Times New Roman" w:cs="Times New Roman"/>
          <w:sz w:val="24"/>
          <w:szCs w:val="24"/>
        </w:rPr>
        <w:t>6531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372000</w:t>
      </w:r>
      <w:r w:rsidR="00421C12">
        <w:rPr>
          <w:rFonts w:ascii="Times New Roman" w:hAnsi="Times New Roman" w:cs="Times New Roman"/>
          <w:sz w:val="24"/>
          <w:szCs w:val="24"/>
        </w:rPr>
        <w:t>2600</w:t>
      </w:r>
      <w:r w:rsidRPr="002C0AB5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</w:t>
      </w:r>
      <w:r w:rsidRPr="002C0AB5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4682" w:rsidRPr="000E5A64" w:rsidRDefault="00EC4682" w:rsidP="00EC4682">
      <w:pPr>
        <w:pStyle w:val="17PRIL-txt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(ФИО)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(</w:t>
      </w:r>
      <w:r w:rsidRPr="000E5A64">
        <w:rPr>
          <w:rFonts w:ascii="Times New Roman" w:hAnsi="Times New Roman" w:cs="Times New Roman"/>
          <w:sz w:val="24"/>
          <w:szCs w:val="24"/>
          <w:vertAlign w:val="subscript"/>
        </w:rPr>
        <w:t>дата рождения</w:t>
      </w:r>
      <w:proofErr w:type="gramStart"/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)</w:t>
      </w:r>
      <w:proofErr w:type="gramEnd"/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pacing w:val="1"/>
          <w:sz w:val="24"/>
          <w:szCs w:val="24"/>
        </w:rPr>
        <w:t>в объе</w:t>
      </w:r>
      <w:r w:rsidRPr="002C0AB5">
        <w:rPr>
          <w:rFonts w:ascii="Times New Roman" w:hAnsi="Times New Roman" w:cs="Times New Roman"/>
          <w:sz w:val="24"/>
          <w:szCs w:val="24"/>
        </w:rPr>
        <w:t xml:space="preserve"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</w:t>
      </w:r>
      <w:r w:rsidRPr="002C0AB5">
        <w:rPr>
          <w:rFonts w:ascii="Times New Roman" w:hAnsi="Times New Roman" w:cs="Times New Roman"/>
          <w:sz w:val="24"/>
          <w:szCs w:val="24"/>
        </w:rPr>
        <w:lastRenderedPageBreak/>
        <w:t>действия договора об образовании по образовательным программам дошкольного образования.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 ________________      Подпись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 ( _________________)</w:t>
      </w:r>
      <w:proofErr w:type="gramEnd"/>
    </w:p>
    <w:p w:rsidR="00EC4682" w:rsidRPr="002C0AB5" w:rsidRDefault="00EC4682" w:rsidP="00EC4682">
      <w:pPr>
        <w:rPr>
          <w:rFonts w:ascii="Times New Roman" w:hAnsi="Times New Roman"/>
          <w:sz w:val="24"/>
          <w:szCs w:val="24"/>
        </w:rPr>
      </w:pPr>
    </w:p>
    <w:p w:rsidR="00EC4682" w:rsidRDefault="00EC4682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0639D0" w:rsidRDefault="000639D0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Pr="00FE1D9D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FE1D9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260">
        <w:rPr>
          <w:rFonts w:ascii="Times New Roman" w:hAnsi="Times New Roman" w:cs="Times New Roman"/>
          <w:b/>
          <w:sz w:val="24"/>
          <w:szCs w:val="24"/>
        </w:rPr>
        <w:t>Журнал регистрации заявлений о приёме воспитанников в ДОУ</w:t>
      </w: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693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959"/>
        <w:gridCol w:w="1668"/>
        <w:gridCol w:w="1628"/>
        <w:gridCol w:w="900"/>
        <w:gridCol w:w="2435"/>
        <w:gridCol w:w="1327"/>
        <w:gridCol w:w="1327"/>
      </w:tblGrid>
      <w:tr w:rsidR="00EC4682" w:rsidRPr="00CF65C9" w:rsidTr="00385B3E">
        <w:trPr>
          <w:trHeight w:val="1130"/>
        </w:trPr>
        <w:tc>
          <w:tcPr>
            <w:tcW w:w="449" w:type="dxa"/>
          </w:tcPr>
          <w:p w:rsidR="00EC4682" w:rsidRPr="00220668" w:rsidRDefault="00EC4682" w:rsidP="00385B3E">
            <w:pPr>
              <w:ind w:hanging="142"/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№</w:t>
            </w:r>
            <w:proofErr w:type="gramStart"/>
            <w:r w:rsidRPr="00220668">
              <w:rPr>
                <w:rFonts w:ascii="Times New Roman" w:hAnsi="Times New Roman" w:cs="Times New Roman"/>
              </w:rPr>
              <w:t>п</w:t>
            </w:r>
            <w:proofErr w:type="gramEnd"/>
            <w:r w:rsidRPr="002206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9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 xml:space="preserve">Дата </w:t>
            </w:r>
          </w:p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подачи</w:t>
            </w:r>
          </w:p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668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Фамилия,</w:t>
            </w:r>
            <w:r w:rsidR="00C7285C">
              <w:rPr>
                <w:rFonts w:ascii="Times New Roman" w:hAnsi="Times New Roman" w:cs="Times New Roman"/>
              </w:rPr>
              <w:t xml:space="preserve"> </w:t>
            </w:r>
            <w:r w:rsidRPr="00220668">
              <w:rPr>
                <w:rFonts w:ascii="Times New Roman" w:hAnsi="Times New Roman" w:cs="Times New Roman"/>
              </w:rPr>
              <w:t>имя,</w:t>
            </w:r>
            <w:r w:rsidR="00C7285C">
              <w:rPr>
                <w:rFonts w:ascii="Times New Roman" w:hAnsi="Times New Roman" w:cs="Times New Roman"/>
              </w:rPr>
              <w:t xml:space="preserve"> </w:t>
            </w:r>
            <w:r w:rsidRPr="00220668">
              <w:rPr>
                <w:rFonts w:ascii="Times New Roman" w:hAnsi="Times New Roman" w:cs="Times New Roman"/>
              </w:rPr>
              <w:t>отчеств</w:t>
            </w:r>
            <w:proofErr w:type="gramStart"/>
            <w:r w:rsidRPr="00220668">
              <w:rPr>
                <w:rFonts w:ascii="Times New Roman" w:hAnsi="Times New Roman" w:cs="Times New Roman"/>
              </w:rPr>
              <w:t>о(</w:t>
            </w:r>
            <w:proofErr w:type="gramEnd"/>
            <w:r w:rsidRPr="00220668">
              <w:rPr>
                <w:rFonts w:ascii="Times New Roman" w:hAnsi="Times New Roman" w:cs="Times New Roman"/>
              </w:rPr>
              <w:t>при наличии) родителя (законного представителя)</w:t>
            </w:r>
          </w:p>
        </w:tc>
        <w:tc>
          <w:tcPr>
            <w:tcW w:w="1628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900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 xml:space="preserve">Регистрационный </w:t>
            </w:r>
          </w:p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2435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Перечень документов принятых от родителя (законного представителя)</w:t>
            </w:r>
          </w:p>
        </w:tc>
        <w:tc>
          <w:tcPr>
            <w:tcW w:w="1327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  <w:b/>
              </w:rPr>
            </w:pPr>
            <w:r w:rsidRPr="00220668">
              <w:rPr>
                <w:rFonts w:ascii="Times New Roman" w:hAnsi="Times New Roman" w:cs="Times New Roman"/>
                <w:b/>
              </w:rPr>
              <w:t>Подпись родителя (законного представителя)</w:t>
            </w:r>
          </w:p>
        </w:tc>
        <w:tc>
          <w:tcPr>
            <w:tcW w:w="1327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  <w:b/>
              </w:rPr>
            </w:pPr>
            <w:r w:rsidRPr="00220668">
              <w:rPr>
                <w:rFonts w:ascii="Times New Roman" w:hAnsi="Times New Roman" w:cs="Times New Roman"/>
                <w:b/>
              </w:rPr>
              <w:t xml:space="preserve">Подпись </w:t>
            </w:r>
            <w:proofErr w:type="gramStart"/>
            <w:r w:rsidRPr="00220668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  <w:r w:rsidRPr="00220668">
              <w:rPr>
                <w:rFonts w:ascii="Times New Roman" w:hAnsi="Times New Roman" w:cs="Times New Roman"/>
                <w:b/>
              </w:rPr>
              <w:t xml:space="preserve"> принявшего документы</w:t>
            </w:r>
          </w:p>
        </w:tc>
      </w:tr>
      <w:tr w:rsidR="00EC4682" w:rsidRPr="00CF65C9" w:rsidTr="00385B3E">
        <w:trPr>
          <w:trHeight w:val="497"/>
        </w:trPr>
        <w:tc>
          <w:tcPr>
            <w:tcW w:w="449" w:type="dxa"/>
          </w:tcPr>
          <w:p w:rsidR="00EC4682" w:rsidRPr="007064C7" w:rsidRDefault="00EC4682" w:rsidP="00385B3E">
            <w:pPr>
              <w:ind w:hanging="142"/>
            </w:pPr>
          </w:p>
        </w:tc>
        <w:tc>
          <w:tcPr>
            <w:tcW w:w="959" w:type="dxa"/>
          </w:tcPr>
          <w:p w:rsidR="00EC4682" w:rsidRPr="007064C7" w:rsidRDefault="00EC4682" w:rsidP="00385B3E"/>
        </w:tc>
        <w:tc>
          <w:tcPr>
            <w:tcW w:w="1668" w:type="dxa"/>
          </w:tcPr>
          <w:p w:rsidR="00EC4682" w:rsidRPr="007064C7" w:rsidRDefault="00EC4682" w:rsidP="00385B3E"/>
        </w:tc>
        <w:tc>
          <w:tcPr>
            <w:tcW w:w="1628" w:type="dxa"/>
          </w:tcPr>
          <w:p w:rsidR="00EC4682" w:rsidRPr="007064C7" w:rsidRDefault="00EC4682" w:rsidP="00385B3E"/>
        </w:tc>
        <w:tc>
          <w:tcPr>
            <w:tcW w:w="900" w:type="dxa"/>
          </w:tcPr>
          <w:p w:rsidR="00EC4682" w:rsidRPr="007064C7" w:rsidRDefault="00EC4682" w:rsidP="00385B3E"/>
        </w:tc>
        <w:tc>
          <w:tcPr>
            <w:tcW w:w="2435" w:type="dxa"/>
          </w:tcPr>
          <w:p w:rsidR="00EC4682" w:rsidRPr="007064C7" w:rsidRDefault="00EC4682" w:rsidP="00385B3E"/>
        </w:tc>
        <w:tc>
          <w:tcPr>
            <w:tcW w:w="1327" w:type="dxa"/>
          </w:tcPr>
          <w:p w:rsidR="00EC4682" w:rsidRPr="00CF65C9" w:rsidRDefault="00EC4682" w:rsidP="00385B3E">
            <w:pPr>
              <w:rPr>
                <w:b/>
              </w:rPr>
            </w:pPr>
          </w:p>
        </w:tc>
        <w:tc>
          <w:tcPr>
            <w:tcW w:w="1327" w:type="dxa"/>
          </w:tcPr>
          <w:p w:rsidR="00EC4682" w:rsidRPr="00CF65C9" w:rsidRDefault="00EC4682" w:rsidP="00385B3E">
            <w:pPr>
              <w:rPr>
                <w:b/>
              </w:rPr>
            </w:pPr>
          </w:p>
        </w:tc>
      </w:tr>
    </w:tbl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39D0" w:rsidRDefault="000639D0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39D0" w:rsidRDefault="000639D0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39D0" w:rsidRDefault="000639D0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39D0" w:rsidRDefault="000639D0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Pr="00BC3260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Pr="00FE1D9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EC4682" w:rsidRPr="00A170CA" w:rsidRDefault="00EC4682" w:rsidP="00EC4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C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C4682" w:rsidRPr="00A170CA" w:rsidRDefault="00EC4682" w:rsidP="00EC4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C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воспитанников, их родителей (законных представителей)</w:t>
      </w:r>
    </w:p>
    <w:p w:rsidR="00C7285C" w:rsidRDefault="00EC4682" w:rsidP="00EC4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A17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казенному </w:t>
      </w:r>
      <w:r w:rsidRPr="00A170CA">
        <w:rPr>
          <w:rFonts w:ascii="Times New Roman" w:hAnsi="Times New Roman" w:cs="Times New Roman"/>
          <w:sz w:val="24"/>
          <w:szCs w:val="24"/>
        </w:rPr>
        <w:t xml:space="preserve">дошкольному образовательному учреждению детскому саду </w:t>
      </w:r>
    </w:p>
    <w:p w:rsidR="00EC4682" w:rsidRPr="00A170CA" w:rsidRDefault="00C7285C" w:rsidP="00EC4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«Ромашка»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еготь</w:t>
      </w:r>
      <w:proofErr w:type="spellEnd"/>
      <w:r w:rsidR="00EC4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EC4682" w:rsidRPr="00A170CA" w:rsidRDefault="00EC4682" w:rsidP="00EC468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родителя)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Pr="00A170CA">
        <w:rPr>
          <w:rFonts w:ascii="Times New Roman" w:hAnsi="Times New Roman" w:cs="Times New Roman"/>
          <w:sz w:val="24"/>
          <w:szCs w:val="24"/>
        </w:rPr>
        <w:t xml:space="preserve"> воспитанника (</w:t>
      </w:r>
      <w:proofErr w:type="spellStart"/>
      <w:r w:rsidRPr="00A170C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170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170C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 (г</w:t>
      </w:r>
      <w:r w:rsidRPr="00A170CA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A170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70C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A170CA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адресу: _____________________________________________________________________________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Свидетельство о рождении воспитанника: _____________________________________________________________________________</w:t>
      </w:r>
    </w:p>
    <w:p w:rsidR="00EC4682" w:rsidRPr="00A170CA" w:rsidRDefault="00EC4682" w:rsidP="00EC4682">
      <w:pPr>
        <w:spacing w:after="0"/>
        <w:ind w:firstLine="5670"/>
        <w:rPr>
          <w:rFonts w:ascii="Times New Roman" w:hAnsi="Times New Roman" w:cs="Times New Roman"/>
          <w:sz w:val="24"/>
          <w:szCs w:val="24"/>
          <w:vertAlign w:val="subscript"/>
        </w:rPr>
      </w:pPr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сереия</w:t>
      </w:r>
      <w:proofErr w:type="spellEnd"/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, номер)</w:t>
      </w:r>
    </w:p>
    <w:p w:rsidR="00EC4682" w:rsidRPr="00A170CA" w:rsidRDefault="00EC4682" w:rsidP="00C72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Даю согласие на обработку (сбор, систематизацию, накопление,хранение,уточнение,использование,передачу,обезличивание,уничтожение) в целях ,связанных с получением воспитания и образования и моим ребенком в М</w:t>
      </w:r>
      <w:r w:rsidR="00BB2197">
        <w:rPr>
          <w:rFonts w:ascii="Times New Roman" w:hAnsi="Times New Roman" w:cs="Times New Roman"/>
          <w:sz w:val="24"/>
          <w:szCs w:val="24"/>
        </w:rPr>
        <w:t>К</w:t>
      </w:r>
      <w:r w:rsidRPr="00A170CA">
        <w:rPr>
          <w:rFonts w:ascii="Times New Roman" w:hAnsi="Times New Roman" w:cs="Times New Roman"/>
          <w:sz w:val="24"/>
          <w:szCs w:val="24"/>
        </w:rPr>
        <w:t xml:space="preserve">ДОУ </w:t>
      </w:r>
      <w:r w:rsidR="00BB2197">
        <w:rPr>
          <w:rFonts w:ascii="Times New Roman" w:hAnsi="Times New Roman" w:cs="Times New Roman"/>
          <w:sz w:val="24"/>
          <w:szCs w:val="24"/>
        </w:rPr>
        <w:t>детский сад</w:t>
      </w:r>
      <w:r w:rsidR="00C7285C">
        <w:rPr>
          <w:rFonts w:ascii="Times New Roman" w:hAnsi="Times New Roman" w:cs="Times New Roman"/>
          <w:sz w:val="24"/>
          <w:szCs w:val="24"/>
        </w:rPr>
        <w:t xml:space="preserve"> «Ромашка» </w:t>
      </w:r>
      <w:proofErr w:type="spellStart"/>
      <w:r w:rsidR="00C728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728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7285C">
        <w:rPr>
          <w:rFonts w:ascii="Times New Roman" w:hAnsi="Times New Roman" w:cs="Times New Roman"/>
          <w:sz w:val="24"/>
          <w:szCs w:val="24"/>
        </w:rPr>
        <w:t>еготь</w:t>
      </w:r>
      <w:proofErr w:type="spellEnd"/>
      <w:r w:rsidRPr="00A170CA">
        <w:rPr>
          <w:rFonts w:ascii="Times New Roman" w:hAnsi="Times New Roman" w:cs="Times New Roman"/>
          <w:sz w:val="24"/>
          <w:szCs w:val="24"/>
        </w:rPr>
        <w:t xml:space="preserve">, а так же моих персональных данных, необходимых для получения воспитания и образования моего ребенка на основании действующего законодательства (ст. 85-90  Трудового Кодекса Российской Федерации, Федерального закона «Об информации, информационных </w:t>
      </w:r>
      <w:proofErr w:type="gramStart"/>
      <w:r w:rsidRPr="00A170CA">
        <w:rPr>
          <w:rFonts w:ascii="Times New Roman" w:hAnsi="Times New Roman" w:cs="Times New Roman"/>
          <w:sz w:val="24"/>
          <w:szCs w:val="24"/>
        </w:rPr>
        <w:t>технологиях и о защите информации «№152-ФЗ от 27.07.2006г) работниками администрации учреждения, имеющими доступ к персональным данным в соответствии с приказом № 39-Д от 25.03.013г «Об утверждении Положения о работе с персональными данными работников, учащихся, родителей» на срок обучения моего ребенка в данном учреждении и после окончания его след</w:t>
      </w:r>
      <w:r>
        <w:rPr>
          <w:rFonts w:ascii="Times New Roman" w:hAnsi="Times New Roman" w:cs="Times New Roman"/>
          <w:sz w:val="24"/>
          <w:szCs w:val="24"/>
        </w:rPr>
        <w:t>ующих своих персональных данных и данных моего ребёнка</w:t>
      </w:r>
      <w:r w:rsidRPr="00A170CA">
        <w:rPr>
          <w:rFonts w:ascii="Times New Roman" w:hAnsi="Times New Roman" w:cs="Times New Roman"/>
          <w:sz w:val="24"/>
          <w:szCs w:val="24"/>
        </w:rPr>
        <w:t xml:space="preserve">  (нужное отметить)</w:t>
      </w:r>
      <w:proofErr w:type="gramEnd"/>
    </w:p>
    <w:p w:rsidR="00EC4682" w:rsidRPr="00A170CA" w:rsidRDefault="00EC4682" w:rsidP="00EC468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EC4682" w:rsidRPr="00A170CA" w:rsidRDefault="007D0F69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468.55pt;margin-top:.05pt;width:31.5pt;height:18pt;z-index:2516500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09.05pt;margin-top:.05pt;width:31.5pt;height:18pt;z-index:251651072"/>
        </w:pict>
      </w:r>
      <w:r w:rsidR="00EC4682" w:rsidRPr="00A170CA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  <w:r w:rsidR="00EC4682"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Доходы</w:t>
      </w:r>
    </w:p>
    <w:p w:rsidR="00EC4682" w:rsidRPr="00A170CA" w:rsidRDefault="007D0F69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468.55pt;margin-top:14.8pt;width:31.5pt;height:18pt;z-index:2516520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09.05pt;margin-top:14.8pt;width:31.5pt;height:18pt;z-index:251653120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Год месяц число и место рождения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Расовая принадлежность</w:t>
      </w:r>
    </w:p>
    <w:p w:rsidR="00EC4682" w:rsidRPr="00A170CA" w:rsidRDefault="007D0F69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468.55pt;margin-top:13.2pt;width:31.5pt;height:18pt;z-index:2516541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09.05pt;margin-top:13.2pt;width:31.5pt;height:18pt;z-index:251655168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Адрес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Национальная принадлежность</w:t>
      </w:r>
    </w:p>
    <w:p w:rsidR="00EC4682" w:rsidRPr="00A170CA" w:rsidRDefault="007D0F69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468.55pt;margin-top:10.7pt;width:31.5pt;height:18pt;z-index:2516561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09.05pt;margin-top:10.7pt;width:31.5pt;height:18pt;z-index:251657216"/>
        </w:pict>
      </w:r>
    </w:p>
    <w:p w:rsidR="00EC4682" w:rsidRPr="00A170CA" w:rsidRDefault="00EC4682" w:rsidP="00EC4682">
      <w:pPr>
        <w:tabs>
          <w:tab w:val="left" w:pos="5025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Семейное положение</w:t>
      </w:r>
      <w:r w:rsidRPr="00A170CA">
        <w:rPr>
          <w:rFonts w:ascii="Times New Roman" w:hAnsi="Times New Roman" w:cs="Times New Roman"/>
          <w:sz w:val="24"/>
          <w:szCs w:val="24"/>
        </w:rPr>
        <w:tab/>
        <w:t>Членство в общественных объединениях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C4682" w:rsidRPr="00A170CA" w:rsidRDefault="007D0F69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468.55pt;margin-top:12.7pt;width:31.5pt;height:18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209.05pt;margin-top:12.7pt;width:31.5pt;height:18pt;z-index:251659264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Социальное положение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Имущественное положение</w:t>
      </w:r>
    </w:p>
    <w:p w:rsidR="00EC4682" w:rsidRPr="00A170CA" w:rsidRDefault="007D0F69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468.55pt;margin-top:14.6pt;width:31.5pt;height:18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09.05pt;margin-top:14.6pt;width:31.5pt;height:18pt;z-index:251661312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Образования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Философские убеждения</w:t>
      </w:r>
    </w:p>
    <w:p w:rsidR="00EC4682" w:rsidRPr="00A170CA" w:rsidRDefault="007D0F69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209.05pt;margin-top:13.65pt;width:31.5pt;height:18pt;z-index:251662336"/>
        </w:pict>
      </w:r>
    </w:p>
    <w:p w:rsidR="00EC4682" w:rsidRPr="00A170CA" w:rsidRDefault="007D0F69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468.55pt;margin-top:1.6pt;width:31.5pt;height:18pt;z-index:251663360"/>
        </w:pict>
      </w:r>
      <w:r w:rsidR="00EC4682" w:rsidRPr="00A170CA">
        <w:rPr>
          <w:rFonts w:ascii="Times New Roman" w:hAnsi="Times New Roman" w:cs="Times New Roman"/>
          <w:sz w:val="24"/>
          <w:szCs w:val="24"/>
        </w:rPr>
        <w:t xml:space="preserve">Членство в профсоюзных организациях                </w:t>
      </w:r>
      <w:r w:rsidR="00EC4682" w:rsidRPr="00A170CA">
        <w:rPr>
          <w:rFonts w:ascii="Times New Roman" w:hAnsi="Times New Roman" w:cs="Times New Roman"/>
          <w:sz w:val="24"/>
          <w:szCs w:val="24"/>
        </w:rPr>
        <w:tab/>
        <w:t>Профессия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682" w:rsidRPr="00A170CA" w:rsidRDefault="007D0F69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468.55pt;margin-top:-.2pt;width:31.5pt;height:18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209.05pt;margin-top:-.2pt;width:31.5pt;height:18pt;z-index:251665408"/>
        </w:pict>
      </w:r>
      <w:r w:rsidR="00EC4682" w:rsidRPr="00A170CA">
        <w:rPr>
          <w:rFonts w:ascii="Times New Roman" w:hAnsi="Times New Roman" w:cs="Times New Roman"/>
          <w:sz w:val="24"/>
          <w:szCs w:val="24"/>
        </w:rPr>
        <w:t>Фотографии</w:t>
      </w:r>
      <w:r w:rsidR="00EC4682"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Видеоматериалы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согласия на обработку персональных данных может быть отозвано.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 xml:space="preserve">При направлении письменного заявления об отзыве настоящего согласия работники администрации детского сада, осуществляющие обработку персональных данных, обязаны </w:t>
      </w:r>
      <w:r w:rsidRPr="00A170CA">
        <w:rPr>
          <w:rFonts w:ascii="Times New Roman" w:hAnsi="Times New Roman" w:cs="Times New Roman"/>
          <w:sz w:val="24"/>
          <w:szCs w:val="24"/>
        </w:rPr>
        <w:lastRenderedPageBreak/>
        <w:t xml:space="preserve">прекратить обработку персональных данных моих или моего ребёнка и уничтожить их в срок, не превышающих трёх рабочих дней с даты поступления отзыва, за исключением персональных </w:t>
      </w:r>
      <w:proofErr w:type="gramStart"/>
      <w:r w:rsidRPr="00A170CA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A170CA">
        <w:rPr>
          <w:rFonts w:ascii="Times New Roman" w:hAnsi="Times New Roman" w:cs="Times New Roman"/>
          <w:sz w:val="24"/>
          <w:szCs w:val="24"/>
        </w:rPr>
        <w:t xml:space="preserve"> для обработки которых по действующему законодательству моего согласия не требуется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«____»_____________________20____г                    __________________            __________________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 xml:space="preserve">                                         Дата                                                                                              подпись                                                    фамилия </w:t>
      </w:r>
    </w:p>
    <w:p w:rsidR="00EC4682" w:rsidRPr="00BC3260" w:rsidRDefault="00EC4682" w:rsidP="00EC4682">
      <w:pPr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4682" w:rsidRPr="00BC3260" w:rsidSect="006A691C">
          <w:pgSz w:w="11905" w:h="16838" w:code="9"/>
          <w:pgMar w:top="1" w:right="850" w:bottom="1134" w:left="1418" w:header="720" w:footer="720" w:gutter="0"/>
          <w:cols w:space="720"/>
        </w:sectPr>
      </w:pPr>
      <w:r w:rsidRPr="00BC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EC4682" w:rsidRPr="00FE1D9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C4682" w:rsidRPr="005D463F" w:rsidRDefault="00EC4682" w:rsidP="00EC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хранящихся в личном деле воспитанника:</w:t>
      </w:r>
    </w:p>
    <w:p w:rsidR="00EC4682" w:rsidRPr="005D463F" w:rsidRDefault="00EC4682" w:rsidP="00EC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520"/>
        <w:gridCol w:w="2517"/>
      </w:tblGrid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родителями (законными представителями) ребенка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родителей о зачислении ребенка в учреждение (заявление об отчислении (с приложением справки МПК)) 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выплате части родительской платы за содержание ребёнка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родителей на обработку персональных данных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заявителя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отражающие движение ребенка,  волеизъявление родителей, например, заявление родителей о сохранении места за ребенком на период отпуска и др.  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отчисле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(с приложением справки МПК (при наличии))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49" w:rsidRDefault="007C1349"/>
    <w:sectPr w:rsidR="007C1349" w:rsidSect="00F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isplayBackgroundShape/>
  <w:proofState w:spelling="clean" w:grammar="clean"/>
  <w:defaultTabStop w:val="708"/>
  <w:characterSpacingControl w:val="doNotCompress"/>
  <w:compat/>
  <w:rsids>
    <w:rsidRoot w:val="00EC4682"/>
    <w:rsid w:val="000639D0"/>
    <w:rsid w:val="003B1A4A"/>
    <w:rsid w:val="00421C12"/>
    <w:rsid w:val="004717D0"/>
    <w:rsid w:val="00525A9E"/>
    <w:rsid w:val="00566DB4"/>
    <w:rsid w:val="00666BF9"/>
    <w:rsid w:val="006A691C"/>
    <w:rsid w:val="007C1349"/>
    <w:rsid w:val="007D0F69"/>
    <w:rsid w:val="007F2F66"/>
    <w:rsid w:val="0080573A"/>
    <w:rsid w:val="008903EC"/>
    <w:rsid w:val="008E2BA7"/>
    <w:rsid w:val="00A243D1"/>
    <w:rsid w:val="00A46989"/>
    <w:rsid w:val="00AF60E5"/>
    <w:rsid w:val="00BB2197"/>
    <w:rsid w:val="00BF0EE7"/>
    <w:rsid w:val="00C7285C"/>
    <w:rsid w:val="00CE609C"/>
    <w:rsid w:val="00DE4602"/>
    <w:rsid w:val="00E37EA7"/>
    <w:rsid w:val="00EC4682"/>
    <w:rsid w:val="00F531A7"/>
    <w:rsid w:val="00F62172"/>
    <w:rsid w:val="00F6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2"/>
  </w:style>
  <w:style w:type="paragraph" w:styleId="1">
    <w:name w:val="heading 1"/>
    <w:basedOn w:val="a"/>
    <w:next w:val="a"/>
    <w:link w:val="10"/>
    <w:uiPriority w:val="9"/>
    <w:qFormat/>
    <w:rsid w:val="00F53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682"/>
    <w:pPr>
      <w:spacing w:after="0" w:line="240" w:lineRule="auto"/>
    </w:pPr>
  </w:style>
  <w:style w:type="paragraph" w:customStyle="1" w:styleId="17PRIL-txt">
    <w:name w:val="17PRIL-txt"/>
    <w:basedOn w:val="a"/>
    <w:uiPriority w:val="99"/>
    <w:rsid w:val="00EC468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EC4682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EC4682"/>
    <w:rPr>
      <w:rFonts w:ascii="CenturySchlbkCyr" w:hAnsi="CenturySchlbkCyr"/>
      <w:i/>
      <w:sz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6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3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FFA26D61C868409CD68080DCC75CE7" ma:contentTypeVersion="0" ma:contentTypeDescription="Создание документа." ma:contentTypeScope="" ma:versionID="0663fe108c173580f4fe292f467b1d9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4139-0995-4100-AFCA-55AB44688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4CCCD-DE54-4BA7-9A80-1F0A11F0F66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15E14D-C1D7-46A1-BD89-F906B9C1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9D5496-2740-4165-84DB-40E06EC9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приёме в ДОУ</vt:lpstr>
    </vt:vector>
  </TitlesOfParts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приёме в ДОУ</dc:title>
  <dc:creator>User</dc:creator>
  <cp:lastModifiedBy>Елизавета Федотова</cp:lastModifiedBy>
  <cp:revision>2</cp:revision>
  <cp:lastPrinted>2020-05-20T05:00:00Z</cp:lastPrinted>
  <dcterms:created xsi:type="dcterms:W3CDTF">2021-04-05T11:33:00Z</dcterms:created>
  <dcterms:modified xsi:type="dcterms:W3CDTF">2021-04-05T11:33:00Z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0x01010027FFA26D61C868409CD68080DCC75CE7</vt:lpwstr>
  </property>
</Properties>
</file>